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200"/>
        <w:gridCol w:w="2020"/>
        <w:gridCol w:w="1374"/>
        <w:gridCol w:w="1200"/>
        <w:gridCol w:w="1217"/>
        <w:gridCol w:w="1200"/>
        <w:gridCol w:w="1200"/>
        <w:gridCol w:w="1200"/>
        <w:gridCol w:w="1200"/>
      </w:tblGrid>
      <w:tr w:rsidR="00E524D3" w:rsidRPr="00E524D3" w:rsidTr="00340A23">
        <w:trPr>
          <w:trHeight w:val="15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Circonscription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Ecole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Ratio nb élèves/ETP enseignants dans l'école (enseignants non remplacés déduits)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Prolongation (oui/non)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 enseignant à remplacer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Quotité de travail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 brigadier souhaitée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Date début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D3" w:rsidRPr="00340A23" w:rsidRDefault="00E524D3" w:rsidP="00E5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340A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Date de fin</w:t>
            </w:r>
          </w:p>
        </w:tc>
      </w:tr>
      <w:tr w:rsidR="00E524D3" w:rsidRPr="00E524D3" w:rsidTr="00340A2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24D3" w:rsidRPr="00E524D3" w:rsidTr="00340A2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24D3" w:rsidRPr="00E524D3" w:rsidTr="00340A2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24D3" w:rsidRPr="00E524D3" w:rsidTr="00340A2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24D3" w:rsidRPr="00E524D3" w:rsidTr="00340A2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24D3" w:rsidRPr="00E524D3" w:rsidTr="00340A2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D3" w:rsidRPr="00340A23" w:rsidRDefault="00E524D3" w:rsidP="00E5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0A2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F0779F" w:rsidRDefault="00F0779F"/>
    <w:p w:rsidR="00847DB7" w:rsidRDefault="00847DB7"/>
    <w:p w:rsidR="00847DB7" w:rsidRDefault="00847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                                          </w:t>
      </w:r>
      <w:proofErr w:type="gramStart"/>
      <w:r>
        <w:t xml:space="preserve">  ,</w:t>
      </w:r>
      <w:proofErr w:type="gramEnd"/>
      <w:r>
        <w:t xml:space="preserve"> le</w:t>
      </w:r>
    </w:p>
    <w:p w:rsidR="00847DB7" w:rsidRDefault="00847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DB7" w:rsidRDefault="00847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Signature :</w:t>
      </w:r>
    </w:p>
    <w:sectPr w:rsidR="00847DB7" w:rsidSect="00E52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3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D3" w:rsidRDefault="00E524D3" w:rsidP="00E524D3">
      <w:pPr>
        <w:spacing w:after="0" w:line="240" w:lineRule="auto"/>
      </w:pPr>
      <w:r>
        <w:separator/>
      </w:r>
    </w:p>
  </w:endnote>
  <w:endnote w:type="continuationSeparator" w:id="0">
    <w:p w:rsidR="00E524D3" w:rsidRDefault="00E524D3" w:rsidP="00E5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F" w:rsidRDefault="00D859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F" w:rsidRDefault="00D859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F" w:rsidRDefault="00D859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D3" w:rsidRDefault="00E524D3" w:rsidP="00E524D3">
      <w:pPr>
        <w:spacing w:after="0" w:line="240" w:lineRule="auto"/>
      </w:pPr>
      <w:r>
        <w:separator/>
      </w:r>
    </w:p>
  </w:footnote>
  <w:footnote w:type="continuationSeparator" w:id="0">
    <w:p w:rsidR="00E524D3" w:rsidRDefault="00E524D3" w:rsidP="00E5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F" w:rsidRDefault="00D859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D3" w:rsidRPr="00E524D3" w:rsidRDefault="00D8591F" w:rsidP="00E524D3">
    <w:pPr>
      <w:pStyle w:val="En-tte"/>
      <w:jc w:val="right"/>
      <w:rPr>
        <w:rFonts w:ascii="Arial" w:hAnsi="Arial" w:cs="Arial"/>
      </w:rPr>
    </w:pPr>
    <w:r>
      <w:rPr>
        <w:rFonts w:ascii="Arial" w:hAnsi="Arial" w:cs="Arial"/>
      </w:rPr>
      <w:t>Annexe 2</w:t>
    </w:r>
  </w:p>
  <w:p w:rsidR="00E524D3" w:rsidRDefault="00E524D3">
    <w:pPr>
      <w:pStyle w:val="En-tte"/>
    </w:pPr>
  </w:p>
  <w:p w:rsidR="00E524D3" w:rsidRDefault="00E524D3">
    <w:pPr>
      <w:pStyle w:val="En-tte"/>
    </w:pPr>
  </w:p>
  <w:p w:rsidR="00E524D3" w:rsidRDefault="00E524D3">
    <w:pPr>
      <w:pStyle w:val="En-tte"/>
    </w:pPr>
  </w:p>
  <w:p w:rsidR="00E524D3" w:rsidRDefault="00E524D3">
    <w:pPr>
      <w:pStyle w:val="En-tte"/>
    </w:pPr>
  </w:p>
  <w:p w:rsidR="00E524D3" w:rsidRDefault="00E524D3">
    <w:pPr>
      <w:pStyle w:val="En-tte"/>
    </w:pPr>
  </w:p>
  <w:p w:rsidR="00E524D3" w:rsidRDefault="00E524D3">
    <w:pPr>
      <w:pStyle w:val="En-tte"/>
    </w:pPr>
  </w:p>
  <w:p w:rsidR="00E524D3" w:rsidRDefault="00E524D3">
    <w:pPr>
      <w:pStyle w:val="En-tte"/>
    </w:pPr>
  </w:p>
  <w:p w:rsidR="00E524D3" w:rsidRDefault="00E524D3">
    <w:pPr>
      <w:pStyle w:val="En-tte"/>
    </w:pPr>
  </w:p>
  <w:p w:rsidR="00E524D3" w:rsidRPr="00E524D3" w:rsidRDefault="00E524D3" w:rsidP="00E524D3">
    <w:pPr>
      <w:pStyle w:val="En-tte"/>
      <w:jc w:val="center"/>
      <w:rPr>
        <w:rFonts w:ascii="Arial" w:hAnsi="Arial" w:cs="Arial"/>
        <w:sz w:val="32"/>
        <w:szCs w:val="32"/>
      </w:rPr>
    </w:pPr>
    <w:r w:rsidRPr="00E524D3">
      <w:rPr>
        <w:rFonts w:ascii="Arial" w:hAnsi="Arial" w:cs="Arial"/>
        <w:sz w:val="32"/>
        <w:szCs w:val="32"/>
      </w:rPr>
      <w:t>Tableau demande brigadiers</w:t>
    </w:r>
    <w:r w:rsidRPr="00E524D3">
      <w:rPr>
        <w:rFonts w:ascii="Arial" w:hAnsi="Arial" w:cs="Arial"/>
        <w:noProof/>
        <w:sz w:val="32"/>
        <w:szCs w:val="32"/>
        <w:lang w:eastAsia="fr-FR"/>
      </w:rPr>
      <w:drawing>
        <wp:anchor distT="0" distB="0" distL="114300" distR="114300" simplePos="0" relativeHeight="251661312" behindDoc="0" locked="1" layoutInCell="1" allowOverlap="1" wp14:anchorId="5379AED7" wp14:editId="7E355966">
          <wp:simplePos x="0" y="0"/>
          <wp:positionH relativeFrom="margin">
            <wp:posOffset>466725</wp:posOffset>
          </wp:positionH>
          <wp:positionV relativeFrom="page">
            <wp:posOffset>333375</wp:posOffset>
          </wp:positionV>
          <wp:extent cx="1504950" cy="1328420"/>
          <wp:effectExtent l="0" t="0" r="0" b="5080"/>
          <wp:wrapNone/>
          <wp:docPr id="43" name="Image 43" descr="logo DSDEN 13_courrier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 descr="logo DSDEN 13_courrier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28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524D3">
      <w:rPr>
        <w:rFonts w:ascii="Arial" w:hAnsi="Arial" w:cs="Arial"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1" layoutInCell="1" allowOverlap="1" wp14:anchorId="7B3AA2C8" wp14:editId="1383DD5A">
          <wp:simplePos x="0" y="0"/>
          <wp:positionH relativeFrom="page">
            <wp:posOffset>4614545</wp:posOffset>
          </wp:positionH>
          <wp:positionV relativeFrom="page">
            <wp:posOffset>620395</wp:posOffset>
          </wp:positionV>
          <wp:extent cx="1145540" cy="673100"/>
          <wp:effectExtent l="19050" t="0" r="0" b="0"/>
          <wp:wrapNone/>
          <wp:docPr id="44" name="Image 44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1F" w:rsidRDefault="00D859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D3"/>
    <w:rsid w:val="00340A23"/>
    <w:rsid w:val="00847DB7"/>
    <w:rsid w:val="00D314B5"/>
    <w:rsid w:val="00D8591F"/>
    <w:rsid w:val="00E466DE"/>
    <w:rsid w:val="00E524D3"/>
    <w:rsid w:val="00F0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CB911E"/>
  <w15:chartTrackingRefBased/>
  <w15:docId w15:val="{2DF1655E-87F0-4164-BF6F-71D197C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4D3"/>
  </w:style>
  <w:style w:type="paragraph" w:styleId="Pieddepage">
    <w:name w:val="footer"/>
    <w:basedOn w:val="Normal"/>
    <w:link w:val="PieddepageCar"/>
    <w:uiPriority w:val="99"/>
    <w:unhideWhenUsed/>
    <w:rsid w:val="00E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4D3"/>
  </w:style>
  <w:style w:type="paragraph" w:styleId="Textedebulles">
    <w:name w:val="Balloon Text"/>
    <w:basedOn w:val="Normal"/>
    <w:link w:val="TextedebullesCar"/>
    <w:uiPriority w:val="99"/>
    <w:semiHidden/>
    <w:unhideWhenUsed/>
    <w:rsid w:val="00D3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Achache</dc:creator>
  <cp:keywords/>
  <dc:description/>
  <cp:lastModifiedBy>dp5masini</cp:lastModifiedBy>
  <cp:revision>5</cp:revision>
  <cp:lastPrinted>2018-09-28T14:19:00Z</cp:lastPrinted>
  <dcterms:created xsi:type="dcterms:W3CDTF">2018-09-28T13:05:00Z</dcterms:created>
  <dcterms:modified xsi:type="dcterms:W3CDTF">2019-09-19T13:34:00Z</dcterms:modified>
</cp:coreProperties>
</file>